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02" w:rsidRPr="00013AE0" w:rsidRDefault="000C5902" w:rsidP="000C590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013AE0">
        <w:rPr>
          <w:rFonts w:ascii="Times New Roman" w:hAnsi="Times New Roman" w:cs="Times New Roman"/>
          <w:sz w:val="16"/>
          <w:szCs w:val="16"/>
        </w:rPr>
        <w:t>Утвержден</w:t>
      </w:r>
    </w:p>
    <w:p w:rsidR="000C5902" w:rsidRPr="00013AE0" w:rsidRDefault="000C5902" w:rsidP="000C590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013AE0">
        <w:rPr>
          <w:rFonts w:ascii="Times New Roman" w:hAnsi="Times New Roman" w:cs="Times New Roman"/>
          <w:sz w:val="16"/>
          <w:szCs w:val="16"/>
        </w:rPr>
        <w:t>приказом</w:t>
      </w:r>
      <w:proofErr w:type="gramEnd"/>
      <w:r w:rsidRPr="00013AE0">
        <w:rPr>
          <w:rFonts w:ascii="Times New Roman" w:hAnsi="Times New Roman" w:cs="Times New Roman"/>
          <w:sz w:val="16"/>
          <w:szCs w:val="16"/>
        </w:rPr>
        <w:t xml:space="preserve"> Министерства образования</w:t>
      </w:r>
    </w:p>
    <w:p w:rsidR="000C5902" w:rsidRPr="00013AE0" w:rsidRDefault="000C5902" w:rsidP="000C590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013AE0">
        <w:rPr>
          <w:rFonts w:ascii="Times New Roman" w:hAnsi="Times New Roman" w:cs="Times New Roman"/>
          <w:sz w:val="16"/>
          <w:szCs w:val="16"/>
        </w:rPr>
        <w:t>и</w:t>
      </w:r>
      <w:proofErr w:type="gramEnd"/>
      <w:r w:rsidRPr="00013AE0">
        <w:rPr>
          <w:rFonts w:ascii="Times New Roman" w:hAnsi="Times New Roman" w:cs="Times New Roman"/>
          <w:sz w:val="16"/>
          <w:szCs w:val="16"/>
        </w:rPr>
        <w:t xml:space="preserve"> науки Российской Федерации</w:t>
      </w:r>
    </w:p>
    <w:p w:rsidR="000C5902" w:rsidRPr="00013AE0" w:rsidRDefault="000C5902" w:rsidP="000C590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013AE0">
        <w:rPr>
          <w:rFonts w:ascii="Times New Roman" w:hAnsi="Times New Roman" w:cs="Times New Roman"/>
          <w:sz w:val="16"/>
          <w:szCs w:val="16"/>
        </w:rPr>
        <w:t>от</w:t>
      </w:r>
      <w:proofErr w:type="gramEnd"/>
      <w:r w:rsidRPr="00013AE0">
        <w:rPr>
          <w:rFonts w:ascii="Times New Roman" w:hAnsi="Times New Roman" w:cs="Times New Roman"/>
          <w:sz w:val="16"/>
          <w:szCs w:val="16"/>
        </w:rPr>
        <w:t xml:space="preserve"> 13 января 2014 г. N 8</w:t>
      </w:r>
    </w:p>
    <w:p w:rsidR="000C5902" w:rsidRPr="00013AE0" w:rsidRDefault="000C5902" w:rsidP="000C590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0C5902" w:rsidRPr="003D5589" w:rsidRDefault="000C5902" w:rsidP="000C590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Par32"/>
      <w:bookmarkEnd w:id="1"/>
      <w:r w:rsidRPr="00BF2A6D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Pr="003D5589">
        <w:rPr>
          <w:rFonts w:ascii="Times New Roman" w:hAnsi="Times New Roman" w:cs="Times New Roman"/>
          <w:b/>
          <w:bCs/>
          <w:sz w:val="24"/>
          <w:szCs w:val="24"/>
          <w:u w:val="single"/>
        </w:rPr>
        <w:t>№_</w:t>
      </w:r>
      <w:r w:rsidR="003D5589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E45EF1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3D5589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</w:p>
    <w:p w:rsidR="000C5902" w:rsidRPr="00BF2A6D" w:rsidRDefault="000C5902" w:rsidP="000C590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F2A6D">
        <w:rPr>
          <w:rFonts w:ascii="Times New Roman" w:hAnsi="Times New Roman" w:cs="Times New Roman"/>
          <w:b/>
          <w:bCs/>
          <w:sz w:val="24"/>
          <w:szCs w:val="24"/>
        </w:rPr>
        <w:t>об</w:t>
      </w:r>
      <w:proofErr w:type="gramEnd"/>
      <w:r w:rsidRPr="00BF2A6D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образовании по образовательным программам</w:t>
      </w:r>
    </w:p>
    <w:p w:rsidR="000C5902" w:rsidRPr="00BF2A6D" w:rsidRDefault="000C5902" w:rsidP="000C590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F2A6D"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proofErr w:type="gramEnd"/>
      <w:r w:rsidRPr="00BF2A6D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</w:p>
    <w:p w:rsidR="000C5902" w:rsidRPr="00BF2A6D" w:rsidRDefault="000C5902" w:rsidP="000C59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BF2A6D">
        <w:rPr>
          <w:rFonts w:ascii="Times New Roman" w:hAnsi="Times New Roman" w:cs="Times New Roman"/>
          <w:sz w:val="24"/>
          <w:szCs w:val="24"/>
          <w:u w:val="single"/>
        </w:rPr>
        <w:t>с.Старое</w:t>
      </w:r>
      <w:proofErr w:type="spellEnd"/>
      <w:r w:rsidRPr="00BF2A6D">
        <w:rPr>
          <w:rFonts w:ascii="Times New Roman" w:hAnsi="Times New Roman" w:cs="Times New Roman"/>
          <w:sz w:val="24"/>
          <w:szCs w:val="24"/>
          <w:u w:val="single"/>
        </w:rPr>
        <w:t xml:space="preserve"> Мазино</w:t>
      </w:r>
      <w:r w:rsidRPr="00BF2A6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F2A6D">
        <w:rPr>
          <w:rFonts w:ascii="Times New Roman" w:hAnsi="Times New Roman" w:cs="Times New Roman"/>
          <w:sz w:val="24"/>
          <w:szCs w:val="24"/>
        </w:rPr>
        <w:t xml:space="preserve"> "</w:t>
      </w:r>
      <w:r w:rsidRPr="00BF2A6D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BF2A6D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u w:val="single"/>
        </w:rPr>
        <w:t>сентября 2014</w:t>
      </w:r>
      <w:r w:rsidRPr="00BF2A6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2A6D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BF2A6D">
        <w:rPr>
          <w:rFonts w:ascii="Times New Roman" w:hAnsi="Times New Roman" w:cs="Times New Roman"/>
          <w:sz w:val="16"/>
          <w:szCs w:val="16"/>
        </w:rPr>
        <w:t>место</w:t>
      </w:r>
      <w:proofErr w:type="gramEnd"/>
      <w:r w:rsidRPr="00BF2A6D">
        <w:rPr>
          <w:rFonts w:ascii="Times New Roman" w:hAnsi="Times New Roman" w:cs="Times New Roman"/>
          <w:sz w:val="16"/>
          <w:szCs w:val="16"/>
        </w:rPr>
        <w:t xml:space="preserve"> заключения договора)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BF2A6D">
        <w:rPr>
          <w:rFonts w:ascii="Times New Roman" w:hAnsi="Times New Roman" w:cs="Times New Roman"/>
          <w:sz w:val="16"/>
          <w:szCs w:val="16"/>
        </w:rPr>
        <w:t xml:space="preserve">  (дата заключения договора)</w:t>
      </w: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  <w:u w:val="single"/>
        </w:rPr>
        <w:t>Муниципальное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бюджетное дошкольное образовательное учреждение   Старомазинский детский сад «Солнышко» Мензелинского муниципального района Республики Татарстан</w:t>
      </w:r>
      <w:r w:rsidRPr="00BF2A6D">
        <w:rPr>
          <w:rFonts w:ascii="Times New Roman" w:hAnsi="Times New Roman" w:cs="Times New Roman"/>
          <w:sz w:val="24"/>
          <w:szCs w:val="24"/>
        </w:rPr>
        <w:t>,</w:t>
      </w: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BF2A6D">
        <w:rPr>
          <w:rFonts w:ascii="Times New Roman" w:hAnsi="Times New Roman" w:cs="Times New Roman"/>
          <w:sz w:val="16"/>
          <w:szCs w:val="16"/>
        </w:rPr>
        <w:t>полное</w:t>
      </w:r>
      <w:proofErr w:type="gramEnd"/>
      <w:r w:rsidRPr="00BF2A6D">
        <w:rPr>
          <w:rFonts w:ascii="Times New Roman" w:hAnsi="Times New Roman" w:cs="Times New Roman"/>
          <w:sz w:val="16"/>
          <w:szCs w:val="16"/>
        </w:rPr>
        <w:t xml:space="preserve"> наименование и фирменное наименование (при наличии) организации,</w:t>
      </w: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2A6D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BF2A6D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F2A6D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F2A6D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«От рождения до школы»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13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13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13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допущенной Министерством образования и науки РФ , по региональной программе дошкольного образования под редакцией  Р.К.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 парциальной программе «</w:t>
      </w:r>
      <w:r w:rsidR="00013AE0">
        <w:rPr>
          <w:rFonts w:ascii="Times New Roman" w:hAnsi="Times New Roman" w:cs="Times New Roman"/>
          <w:sz w:val="24"/>
          <w:szCs w:val="24"/>
        </w:rPr>
        <w:t>Детский сад</w:t>
      </w:r>
      <w:r>
        <w:rPr>
          <w:rFonts w:ascii="Times New Roman" w:hAnsi="Times New Roman" w:cs="Times New Roman"/>
          <w:sz w:val="24"/>
          <w:szCs w:val="24"/>
        </w:rPr>
        <w:t xml:space="preserve"> 2100» под редакцией </w:t>
      </w:r>
      <w:r w:rsidR="00013AE0">
        <w:rPr>
          <w:rFonts w:ascii="Times New Roman" w:hAnsi="Times New Roman" w:cs="Times New Roman"/>
          <w:sz w:val="24"/>
          <w:szCs w:val="24"/>
        </w:rPr>
        <w:t>Р.Н.</w:t>
      </w:r>
      <w:proofErr w:type="spellStart"/>
      <w:r w:rsidR="00013AE0">
        <w:rPr>
          <w:rFonts w:ascii="Times New Roman" w:hAnsi="Times New Roman" w:cs="Times New Roman"/>
          <w:sz w:val="24"/>
          <w:szCs w:val="24"/>
        </w:rPr>
        <w:t>Бунеева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13AE0">
        <w:rPr>
          <w:rFonts w:ascii="Times New Roman" w:hAnsi="Times New Roman" w:cs="Times New Roman"/>
          <w:sz w:val="24"/>
          <w:szCs w:val="24"/>
        </w:rPr>
        <w:t>,</w:t>
      </w:r>
      <w:r w:rsidRPr="00BF2A6D">
        <w:rPr>
          <w:rFonts w:ascii="Times New Roman" w:hAnsi="Times New Roman" w:cs="Times New Roman"/>
          <w:sz w:val="24"/>
          <w:szCs w:val="24"/>
        </w:rPr>
        <w:t>осуществляющая   образовательную деятельно</w:t>
      </w:r>
      <w:r>
        <w:rPr>
          <w:rFonts w:ascii="Times New Roman" w:hAnsi="Times New Roman" w:cs="Times New Roman"/>
          <w:sz w:val="24"/>
          <w:szCs w:val="24"/>
        </w:rPr>
        <w:t>сть  (далее  ДОУ) на основании лицензии от "</w:t>
      </w:r>
      <w:r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BF2A6D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Pr="00BF2A6D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  <w:u w:val="single"/>
        </w:rPr>
        <w:t>2012</w:t>
      </w:r>
      <w:r w:rsidRPr="00BF2A6D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911">
        <w:rPr>
          <w:rFonts w:ascii="Times New Roman" w:hAnsi="Times New Roman" w:cs="Times New Roman"/>
          <w:sz w:val="24"/>
          <w:szCs w:val="24"/>
          <w:u w:val="single"/>
        </w:rPr>
        <w:t>РТ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  <w:u w:val="single"/>
        </w:rPr>
        <w:t>N 002589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2A6D">
        <w:rPr>
          <w:rFonts w:ascii="Times New Roman" w:hAnsi="Times New Roman" w:cs="Times New Roman"/>
          <w:sz w:val="24"/>
          <w:szCs w:val="24"/>
        </w:rPr>
        <w:t xml:space="preserve">выданной </w:t>
      </w:r>
      <w:r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и науки Республики Татарстан</w:t>
      </w:r>
      <w:r w:rsidRPr="00BF2A6D">
        <w:rPr>
          <w:rFonts w:ascii="Times New Roman" w:hAnsi="Times New Roman" w:cs="Times New Roman"/>
          <w:sz w:val="24"/>
          <w:szCs w:val="24"/>
        </w:rPr>
        <w:t>,</w:t>
      </w:r>
      <w:r w:rsidR="00013AE0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>именуем</w:t>
      </w:r>
      <w:r w:rsidR="00013AE0">
        <w:rPr>
          <w:rFonts w:ascii="Times New Roman" w:hAnsi="Times New Roman" w:cs="Times New Roman"/>
          <w:sz w:val="24"/>
          <w:szCs w:val="24"/>
        </w:rPr>
        <w:t>ый</w:t>
      </w:r>
      <w:r w:rsidRPr="00BF2A6D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</w:t>
      </w:r>
      <w:proofErr w:type="gramStart"/>
      <w:r w:rsidRPr="00BF2A6D">
        <w:rPr>
          <w:rFonts w:ascii="Times New Roman" w:hAnsi="Times New Roman" w:cs="Times New Roman"/>
          <w:sz w:val="24"/>
          <w:szCs w:val="24"/>
        </w:rPr>
        <w:t xml:space="preserve">лице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911">
        <w:rPr>
          <w:rFonts w:ascii="Times New Roman" w:hAnsi="Times New Roman" w:cs="Times New Roman"/>
          <w:sz w:val="24"/>
          <w:szCs w:val="24"/>
          <w:u w:val="single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911">
        <w:rPr>
          <w:rFonts w:ascii="Times New Roman" w:hAnsi="Times New Roman" w:cs="Times New Roman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алеевой Нины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Петровны</w:t>
      </w:r>
      <w:r w:rsidRPr="00BF2A6D">
        <w:rPr>
          <w:rFonts w:ascii="Times New Roman" w:hAnsi="Times New Roman" w:cs="Times New Roman"/>
          <w:sz w:val="24"/>
          <w:szCs w:val="24"/>
        </w:rPr>
        <w:t>,действующего</w:t>
      </w:r>
      <w:proofErr w:type="spellEnd"/>
      <w:r w:rsidRPr="00BF2A6D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911">
        <w:rPr>
          <w:rFonts w:ascii="Times New Roman" w:hAnsi="Times New Roman" w:cs="Times New Roman"/>
          <w:sz w:val="24"/>
          <w:szCs w:val="24"/>
          <w:u w:val="single"/>
        </w:rPr>
        <w:t>Устава МБДОУ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30 ноября 2011г №1216</w:t>
      </w:r>
      <w:r w:rsidRPr="00BF2A6D">
        <w:rPr>
          <w:rFonts w:ascii="Times New Roman" w:hAnsi="Times New Roman" w:cs="Times New Roman"/>
          <w:sz w:val="24"/>
          <w:szCs w:val="24"/>
        </w:rPr>
        <w:t>, и</w:t>
      </w:r>
      <w:r w:rsidR="00013AE0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F2A6D">
        <w:rPr>
          <w:rFonts w:ascii="Times New Roman" w:hAnsi="Times New Roman" w:cs="Times New Roman"/>
          <w:sz w:val="24"/>
          <w:szCs w:val="24"/>
        </w:rPr>
        <w:t xml:space="preserve"> в дальнейшем "Заказчик", в лице</w:t>
      </w:r>
      <w:r w:rsidRPr="00A739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 xml:space="preserve">Шагалиевой Альбины </w:t>
      </w:r>
      <w:proofErr w:type="spellStart"/>
      <w:r w:rsidR="00E45EF1">
        <w:rPr>
          <w:rFonts w:ascii="Times New Roman" w:hAnsi="Times New Roman" w:cs="Times New Roman"/>
          <w:sz w:val="24"/>
          <w:szCs w:val="24"/>
          <w:u w:val="single"/>
        </w:rPr>
        <w:t>Рафисовны</w:t>
      </w:r>
      <w:proofErr w:type="spellEnd"/>
      <w:r w:rsidR="00013AE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BF2A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D941D5">
        <w:rPr>
          <w:rFonts w:ascii="Times New Roman" w:hAnsi="Times New Roman" w:cs="Times New Roman"/>
          <w:sz w:val="24"/>
          <w:szCs w:val="24"/>
          <w:u w:val="single"/>
        </w:rPr>
        <w:t>паспорт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D941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>92 0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082506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>1,выданный ОВД Мензелинского района от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 xml:space="preserve"> 11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>.200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50F20">
        <w:rPr>
          <w:rFonts w:ascii="Times New Roman" w:hAnsi="Times New Roman" w:cs="Times New Roman"/>
          <w:sz w:val="24"/>
          <w:szCs w:val="24"/>
          <w:u w:val="single"/>
        </w:rPr>
        <w:t>года</w:t>
      </w:r>
      <w:r w:rsidRPr="00BF2A6D">
        <w:rPr>
          <w:rFonts w:ascii="Times New Roman" w:hAnsi="Times New Roman" w:cs="Times New Roman"/>
          <w:sz w:val="24"/>
          <w:szCs w:val="24"/>
        </w:rPr>
        <w:t>,в</w:t>
      </w:r>
      <w:proofErr w:type="spellEnd"/>
      <w:r w:rsidRPr="00BF2A6D">
        <w:rPr>
          <w:rFonts w:ascii="Times New Roman" w:hAnsi="Times New Roman" w:cs="Times New Roman"/>
          <w:sz w:val="24"/>
          <w:szCs w:val="24"/>
        </w:rPr>
        <w:t xml:space="preserve"> интересах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EF1">
        <w:rPr>
          <w:rFonts w:ascii="Times New Roman" w:hAnsi="Times New Roman" w:cs="Times New Roman"/>
          <w:sz w:val="24"/>
          <w:szCs w:val="24"/>
          <w:u w:val="single"/>
        </w:rPr>
        <w:t>Шагалиева</w:t>
      </w:r>
      <w:proofErr w:type="spellEnd"/>
      <w:r w:rsidR="00E45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45EF1">
        <w:rPr>
          <w:rFonts w:ascii="Times New Roman" w:hAnsi="Times New Roman" w:cs="Times New Roman"/>
          <w:sz w:val="24"/>
          <w:szCs w:val="24"/>
          <w:u w:val="single"/>
        </w:rPr>
        <w:t>Айзата</w:t>
      </w:r>
      <w:proofErr w:type="spellEnd"/>
      <w:r w:rsidR="00E45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45EF1">
        <w:rPr>
          <w:rFonts w:ascii="Times New Roman" w:hAnsi="Times New Roman" w:cs="Times New Roman"/>
          <w:sz w:val="24"/>
          <w:szCs w:val="24"/>
          <w:u w:val="single"/>
        </w:rPr>
        <w:t>Рафисовича</w:t>
      </w:r>
      <w:proofErr w:type="spellEnd"/>
      <w:r w:rsidR="00E45EF1">
        <w:rPr>
          <w:rFonts w:ascii="Times New Roman" w:hAnsi="Times New Roman" w:cs="Times New Roman"/>
          <w:sz w:val="24"/>
          <w:szCs w:val="24"/>
          <w:u w:val="single"/>
        </w:rPr>
        <w:t xml:space="preserve"> 08.08.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BF2A6D">
        <w:rPr>
          <w:rFonts w:ascii="Times New Roman" w:hAnsi="Times New Roman" w:cs="Times New Roman"/>
          <w:sz w:val="24"/>
          <w:szCs w:val="24"/>
        </w:rPr>
        <w:t>,</w:t>
      </w: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BF2A6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F2A6D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D941D5">
        <w:rPr>
          <w:rFonts w:ascii="Times New Roman" w:hAnsi="Times New Roman" w:cs="Times New Roman"/>
          <w:sz w:val="24"/>
          <w:szCs w:val="24"/>
          <w:u w:val="single"/>
        </w:rPr>
        <w:t>423717 Республика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1D5">
        <w:rPr>
          <w:rFonts w:ascii="Times New Roman" w:hAnsi="Times New Roman" w:cs="Times New Roman"/>
          <w:sz w:val="24"/>
          <w:szCs w:val="24"/>
          <w:u w:val="single"/>
        </w:rPr>
        <w:t>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1D5">
        <w:rPr>
          <w:rFonts w:ascii="Times New Roman" w:hAnsi="Times New Roman" w:cs="Times New Roman"/>
          <w:sz w:val="24"/>
          <w:szCs w:val="24"/>
          <w:u w:val="single"/>
        </w:rPr>
        <w:t>Мензелинский район село Старое Мазино</w:t>
      </w:r>
      <w:r w:rsidRPr="00D9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ул.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М.Джалиля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д.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D941D5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F2A6D">
        <w:rPr>
          <w:rFonts w:ascii="Times New Roman" w:hAnsi="Times New Roman" w:cs="Times New Roman"/>
          <w:sz w:val="24"/>
          <w:szCs w:val="24"/>
        </w:rPr>
        <w:t xml:space="preserve">  в  дальнейшем  "Воспитанник",   совместно   именуемые   Стороны,  заключили настоящий Договор о нижеследующем: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013AE0" w:rsidRDefault="000C5902" w:rsidP="000C590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74"/>
      <w:bookmarkEnd w:id="2"/>
      <w:r w:rsidRPr="00013AE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013AE0">
        <w:rPr>
          <w:rFonts w:ascii="Times New Roman" w:hAnsi="Times New Roman" w:cs="Times New Roman"/>
          <w:sz w:val="24"/>
          <w:szCs w:val="24"/>
        </w:rPr>
        <w:t>:</w:t>
      </w:r>
      <w:r w:rsidRPr="00BF2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дошкольное образование</w:t>
      </w:r>
      <w:r w:rsidRPr="00BF2A6D">
        <w:rPr>
          <w:rFonts w:ascii="Times New Roman" w:hAnsi="Times New Roman" w:cs="Times New Roman"/>
          <w:sz w:val="24"/>
          <w:szCs w:val="24"/>
        </w:rPr>
        <w:t>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8"/>
      <w:bookmarkEnd w:id="3"/>
      <w:r w:rsidRPr="00BF2A6D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 w:rsidR="00013AE0">
        <w:rPr>
          <w:rFonts w:ascii="Times New Roman" w:hAnsi="Times New Roman" w:cs="Times New Roman"/>
          <w:sz w:val="24"/>
          <w:szCs w:val="24"/>
        </w:rPr>
        <w:t>:</w:t>
      </w:r>
      <w:r w:rsidRPr="00BF2A6D">
        <w:rPr>
          <w:rFonts w:ascii="Times New Roman" w:hAnsi="Times New Roman" w:cs="Times New Roman"/>
          <w:sz w:val="24"/>
          <w:szCs w:val="24"/>
        </w:rPr>
        <w:t xml:space="preserve"> </w:t>
      </w:r>
      <w:r w:rsidRPr="00306AC9">
        <w:rPr>
          <w:rFonts w:ascii="Times New Roman" w:hAnsi="Times New Roman" w:cs="Times New Roman"/>
          <w:sz w:val="24"/>
          <w:szCs w:val="24"/>
          <w:u w:val="single"/>
        </w:rPr>
        <w:t>основная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общеобразовательная программа</w:t>
      </w:r>
      <w:r w:rsidR="00013AE0">
        <w:rPr>
          <w:rFonts w:ascii="Times New Roman" w:hAnsi="Times New Roman" w:cs="Times New Roman"/>
          <w:sz w:val="24"/>
          <w:szCs w:val="24"/>
          <w:u w:val="single"/>
        </w:rPr>
        <w:t xml:space="preserve"> дошкольного образования</w:t>
      </w:r>
      <w:r w:rsidRPr="00306AC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BF2A6D">
        <w:rPr>
          <w:rFonts w:ascii="Times New Roman" w:hAnsi="Times New Roman" w:cs="Times New Roman"/>
          <w:sz w:val="24"/>
          <w:szCs w:val="24"/>
        </w:rPr>
        <w:t xml:space="preserve"> календарных </w:t>
      </w:r>
      <w:r w:rsidR="00E45EF1" w:rsidRPr="00BF2A6D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BF2A6D">
        <w:rPr>
          <w:rFonts w:ascii="Times New Roman" w:hAnsi="Times New Roman" w:cs="Times New Roman"/>
          <w:sz w:val="24"/>
          <w:szCs w:val="24"/>
        </w:rPr>
        <w:t>(</w:t>
      </w:r>
      <w:r w:rsidR="00E45EF1" w:rsidRPr="00BF2A6D">
        <w:rPr>
          <w:rFonts w:ascii="Times New Roman" w:hAnsi="Times New Roman" w:cs="Times New Roman"/>
          <w:sz w:val="24"/>
          <w:szCs w:val="24"/>
        </w:rPr>
        <w:t>лет</w:t>
      </w:r>
      <w:r w:rsidRPr="00BF2A6D">
        <w:rPr>
          <w:rFonts w:ascii="Times New Roman" w:hAnsi="Times New Roman" w:cs="Times New Roman"/>
          <w:sz w:val="24"/>
          <w:szCs w:val="24"/>
        </w:rPr>
        <w:t>).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–понедельник -</w:t>
      </w:r>
      <w:proofErr w:type="gramStart"/>
      <w:r>
        <w:rPr>
          <w:rFonts w:ascii="Times New Roman" w:hAnsi="Times New Roman" w:cs="Times New Roman"/>
          <w:sz w:val="24"/>
          <w:szCs w:val="24"/>
        </w:rPr>
        <w:t>пятница</w:t>
      </w:r>
      <w:r w:rsidRPr="00BF2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u w:val="single"/>
        </w:rPr>
        <w:t>7.00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-16.00ч, суббота с 07.00-14.00ч</w:t>
      </w:r>
      <w:r w:rsidRPr="00FB2E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выходной день: воскресенье, праздничные дни, установленные законодательством РФ и РТ.</w:t>
      </w: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   1.6. Воспитанник зачисляется в группу </w:t>
      </w:r>
      <w:r w:rsidRPr="00FB2EB1">
        <w:rPr>
          <w:rFonts w:ascii="Times New Roman" w:hAnsi="Times New Roman" w:cs="Times New Roman"/>
          <w:sz w:val="24"/>
          <w:szCs w:val="24"/>
          <w:u w:val="single"/>
        </w:rPr>
        <w:t>общеразвивающей направленности</w:t>
      </w:r>
      <w:r w:rsidRPr="00BF2A6D">
        <w:rPr>
          <w:rFonts w:ascii="Times New Roman" w:hAnsi="Times New Roman" w:cs="Times New Roman"/>
          <w:sz w:val="24"/>
          <w:szCs w:val="24"/>
        </w:rPr>
        <w:t>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013AE0" w:rsidRDefault="000C5902" w:rsidP="000C590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86"/>
      <w:bookmarkEnd w:id="4"/>
      <w:r w:rsidRPr="00013AE0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2.1.2.Предоставлять Воспитаннику </w:t>
      </w:r>
      <w:r>
        <w:rPr>
          <w:rFonts w:ascii="Times New Roman" w:hAnsi="Times New Roman" w:cs="Times New Roman"/>
          <w:sz w:val="24"/>
          <w:szCs w:val="24"/>
        </w:rPr>
        <w:t>предметно-развивающую среду</w:t>
      </w:r>
      <w:r w:rsidRPr="00BF2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(помещение, оборудование, учебно-наглядные пособия, игры, игрушки).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C5902" w:rsidRPr="00BF2A6D" w:rsidRDefault="000C5902" w:rsidP="000C590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A6D">
        <w:rPr>
          <w:rFonts w:ascii="Times New Roman" w:hAnsi="Times New Roman" w:cs="Times New Roman"/>
          <w:sz w:val="24"/>
          <w:szCs w:val="24"/>
        </w:rPr>
        <w:lastRenderedPageBreak/>
        <w:t>по</w:t>
      </w:r>
      <w:proofErr w:type="gramEnd"/>
      <w:r w:rsidRPr="00BF2A6D">
        <w:rPr>
          <w:rFonts w:ascii="Times New Roman" w:hAnsi="Times New Roman" w:cs="Times New Roman"/>
          <w:sz w:val="24"/>
          <w:szCs w:val="24"/>
        </w:rPr>
        <w:t xml:space="preserve">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013AE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F2A6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C5902" w:rsidRPr="00BF2A6D" w:rsidRDefault="000C5902" w:rsidP="000C590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A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F2A6D">
        <w:rPr>
          <w:rFonts w:ascii="Times New Roman" w:hAnsi="Times New Roman" w:cs="Times New Roman"/>
          <w:sz w:val="24"/>
          <w:szCs w:val="24"/>
        </w:rPr>
        <w:t xml:space="preserve">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BF2A6D">
        <w:rPr>
          <w:rFonts w:ascii="Times New Roman" w:hAnsi="Times New Roman" w:cs="Times New Roman"/>
          <w:sz w:val="24"/>
          <w:szCs w:val="24"/>
        </w:rPr>
        <w:t>возмездной основе.</w:t>
      </w:r>
    </w:p>
    <w:p w:rsidR="000C5902" w:rsidRPr="008834EC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   2.2.5.  </w:t>
      </w:r>
      <w:r w:rsidR="00013AE0" w:rsidRPr="00BF2A6D">
        <w:rPr>
          <w:rFonts w:ascii="Times New Roman" w:hAnsi="Times New Roman" w:cs="Times New Roman"/>
          <w:sz w:val="24"/>
          <w:szCs w:val="24"/>
        </w:rPr>
        <w:t xml:space="preserve">Находиться с </w:t>
      </w:r>
      <w:r w:rsidR="00250F20" w:rsidRPr="00BF2A6D">
        <w:rPr>
          <w:rFonts w:ascii="Times New Roman" w:hAnsi="Times New Roman" w:cs="Times New Roman"/>
          <w:sz w:val="24"/>
          <w:szCs w:val="24"/>
        </w:rPr>
        <w:t>Воспитанником в образовательной организации</w:t>
      </w:r>
      <w:r w:rsidRPr="00BF2A6D">
        <w:rPr>
          <w:rFonts w:ascii="Times New Roman" w:hAnsi="Times New Roman" w:cs="Times New Roman"/>
          <w:sz w:val="24"/>
          <w:szCs w:val="24"/>
        </w:rPr>
        <w:t xml:space="preserve"> в</w:t>
      </w:r>
      <w:r w:rsidR="00013AE0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 xml:space="preserve">период его адаптации в течение </w:t>
      </w:r>
      <w:r w:rsidRPr="008834EC">
        <w:rPr>
          <w:rFonts w:ascii="Times New Roman" w:hAnsi="Times New Roman" w:cs="Times New Roman"/>
          <w:sz w:val="24"/>
          <w:szCs w:val="24"/>
          <w:u w:val="single"/>
        </w:rPr>
        <w:t>2 часов 3 дня.</w:t>
      </w:r>
    </w:p>
    <w:p w:rsidR="000C5902" w:rsidRPr="008834EC" w:rsidRDefault="000C5902" w:rsidP="000C59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2A6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834EC">
        <w:rPr>
          <w:rFonts w:ascii="Times New Roman" w:hAnsi="Times New Roman" w:cs="Times New Roman"/>
          <w:sz w:val="16"/>
          <w:szCs w:val="16"/>
        </w:rPr>
        <w:t>продолжительность</w:t>
      </w:r>
      <w:proofErr w:type="gramEnd"/>
      <w:r w:rsidRPr="008834EC">
        <w:rPr>
          <w:rFonts w:ascii="Times New Roman" w:hAnsi="Times New Roman" w:cs="Times New Roman"/>
          <w:sz w:val="16"/>
          <w:szCs w:val="16"/>
        </w:rPr>
        <w:t xml:space="preserve"> пребывания Заказчика  в образовательной организации)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2.2.7. Создавать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2A6D">
        <w:rPr>
          <w:rFonts w:ascii="Times New Roman" w:hAnsi="Times New Roman" w:cs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образовательной организации.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013AE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013AE0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2.3.3. </w:t>
      </w:r>
      <w:r>
        <w:rPr>
          <w:rFonts w:ascii="Times New Roman" w:hAnsi="Times New Roman" w:cs="Times New Roman"/>
          <w:sz w:val="24"/>
          <w:szCs w:val="24"/>
        </w:rPr>
        <w:t>Соблюдать требования образовательной организации, отвечающие Уставу и педагогической этике, своевременно решать с педагогами возникшие вопросы.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B74BFA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B74BFA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902" w:rsidRPr="002D0734" w:rsidRDefault="000C5902" w:rsidP="000C59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   2.3.10. Обеспечивать    Воспитанника    необходимым    сбалансированным</w:t>
      </w:r>
      <w:r w:rsidR="00B74BFA">
        <w:rPr>
          <w:rFonts w:ascii="Times New Roman" w:hAnsi="Times New Roman" w:cs="Times New Roman"/>
          <w:sz w:val="24"/>
          <w:szCs w:val="24"/>
        </w:rPr>
        <w:t xml:space="preserve"> п</w:t>
      </w:r>
      <w:r w:rsidRPr="00BF2A6D">
        <w:rPr>
          <w:rFonts w:ascii="Times New Roman" w:hAnsi="Times New Roman" w:cs="Times New Roman"/>
          <w:sz w:val="24"/>
          <w:szCs w:val="24"/>
        </w:rPr>
        <w:t>итанием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на основании требований СанПиНа </w:t>
      </w:r>
      <w:r w:rsidR="00B74BFA">
        <w:rPr>
          <w:rFonts w:ascii="Times New Roman" w:hAnsi="Times New Roman" w:cs="Times New Roman"/>
          <w:sz w:val="24"/>
          <w:szCs w:val="24"/>
          <w:u w:val="single"/>
        </w:rPr>
        <w:t>в соответствии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 примерным 12-дневным меню.</w:t>
      </w:r>
    </w:p>
    <w:p w:rsidR="000C5902" w:rsidRPr="00E16430" w:rsidRDefault="000C5902" w:rsidP="000C590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F2A6D">
        <w:rPr>
          <w:rFonts w:ascii="Times New Roman" w:hAnsi="Times New Roman"/>
          <w:sz w:val="24"/>
          <w:szCs w:val="24"/>
        </w:rPr>
        <w:t>2.3.11. Переводить Воспитанника в следующую возрастную группу</w:t>
      </w:r>
      <w:r>
        <w:rPr>
          <w:rFonts w:ascii="Times New Roman" w:hAnsi="Times New Roman"/>
          <w:sz w:val="24"/>
          <w:szCs w:val="24"/>
        </w:rPr>
        <w:t>:</w:t>
      </w:r>
      <w:r w:rsidRPr="00E1643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E16430">
        <w:rPr>
          <w:rFonts w:ascii="Times New Roman" w:hAnsi="Times New Roman"/>
          <w:sz w:val="24"/>
          <w:szCs w:val="24"/>
        </w:rPr>
        <w:t>сновани</w:t>
      </w:r>
      <w:r>
        <w:rPr>
          <w:rFonts w:ascii="Times New Roman" w:hAnsi="Times New Roman"/>
          <w:sz w:val="24"/>
          <w:szCs w:val="24"/>
        </w:rPr>
        <w:t>ем</w:t>
      </w:r>
      <w:r w:rsidRPr="00E16430">
        <w:rPr>
          <w:rFonts w:ascii="Times New Roman" w:hAnsi="Times New Roman"/>
          <w:sz w:val="24"/>
          <w:szCs w:val="24"/>
        </w:rPr>
        <w:t xml:space="preserve"> перевода воспитанников в следующую возрастную группу является достижение воспитанниками следующего возрастного периода.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2.3.12. Уведомить Заказчика о нецелесообразности оказания Воспитаннику образовательной услуги в 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tooltip="Ссылка на текущий документ" w:history="1">
        <w:r w:rsidRPr="00B74BFA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B74BFA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 xml:space="preserve">  настоящего   Договора, вследствие   его</w:t>
      </w: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BF2A6D">
        <w:rPr>
          <w:rFonts w:ascii="Times New Roman" w:hAnsi="Times New Roman" w:cs="Times New Roman"/>
          <w:sz w:val="24"/>
          <w:szCs w:val="24"/>
        </w:rPr>
        <w:t>индивидуальных</w:t>
      </w:r>
      <w:proofErr w:type="gramEnd"/>
      <w:r w:rsidRPr="00BF2A6D">
        <w:rPr>
          <w:rFonts w:ascii="Times New Roman" w:hAnsi="Times New Roman" w:cs="Times New Roman"/>
          <w:sz w:val="24"/>
          <w:szCs w:val="24"/>
        </w:rPr>
        <w:t xml:space="preserve">   особенностей,   делающих   невозможным  или  педагогически</w:t>
      </w:r>
      <w:r w:rsidR="00B74BFA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lastRenderedPageBreak/>
        <w:t>нецелесообразным оказание данной услуги.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>техническому,</w:t>
      </w:r>
      <w:r w:rsidR="00B74BFA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административно-хозяйственному, и </w:t>
      </w:r>
      <w:r w:rsidR="00B74BFA" w:rsidRPr="00BF2A6D">
        <w:rPr>
          <w:rFonts w:ascii="Times New Roman" w:hAnsi="Times New Roman" w:cs="Times New Roman"/>
          <w:sz w:val="24"/>
          <w:szCs w:val="24"/>
        </w:rPr>
        <w:t>иному персоналу Исполнителя,</w:t>
      </w:r>
      <w:r w:rsidRPr="00BF2A6D">
        <w:rPr>
          <w:rFonts w:ascii="Times New Roman" w:hAnsi="Times New Roman" w:cs="Times New Roman"/>
          <w:sz w:val="24"/>
          <w:szCs w:val="24"/>
        </w:rPr>
        <w:t xml:space="preserve"> и другим воспитанникам, не посягать на их честь и достоинство.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образовательные услуги, в размере и порядке, определенными в настояще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F2A6D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F2A6D">
        <w:rPr>
          <w:rFonts w:ascii="Times New Roman" w:hAnsi="Times New Roman" w:cs="Times New Roman"/>
          <w:sz w:val="24"/>
          <w:szCs w:val="24"/>
        </w:rPr>
        <w:t>, а также плату за присмотр и уход за Воспитанником.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B74BFA" w:rsidRDefault="000C5902" w:rsidP="000C590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41"/>
      <w:bookmarkEnd w:id="5"/>
      <w:r w:rsidRPr="00B74BFA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0C5902" w:rsidRPr="00B74BFA" w:rsidRDefault="000C5902" w:rsidP="000C590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4BFA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B74BFA">
        <w:rPr>
          <w:rFonts w:ascii="Times New Roman" w:hAnsi="Times New Roman" w:cs="Times New Roman"/>
          <w:b/>
          <w:sz w:val="24"/>
          <w:szCs w:val="24"/>
        </w:rPr>
        <w:t xml:space="preserve"> Воспитанником </w:t>
      </w:r>
    </w:p>
    <w:p w:rsidR="000C5902" w:rsidRPr="00B74BFA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6" w:name="Par144"/>
      <w:bookmarkEnd w:id="6"/>
      <w:r w:rsidRPr="00BF2A6D">
        <w:rPr>
          <w:rFonts w:ascii="Times New Roman" w:hAnsi="Times New Roman" w:cs="Times New Roman"/>
          <w:sz w:val="24"/>
          <w:szCs w:val="24"/>
        </w:rPr>
        <w:t xml:space="preserve">    3.1. </w:t>
      </w:r>
      <w:r w:rsidR="00B74BFA" w:rsidRPr="00BF2A6D">
        <w:rPr>
          <w:rFonts w:ascii="Times New Roman" w:hAnsi="Times New Roman" w:cs="Times New Roman"/>
          <w:sz w:val="24"/>
          <w:szCs w:val="24"/>
        </w:rPr>
        <w:t>Стоимость услуг</w:t>
      </w:r>
      <w:r w:rsidRPr="00BF2A6D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</w:t>
      </w:r>
      <w:r w:rsidR="00B74BFA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>(далее - родительская плата) составляет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2234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>,0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Pr="00BF2A6D">
        <w:rPr>
          <w:rFonts w:ascii="Times New Roman" w:hAnsi="Times New Roman" w:cs="Times New Roman"/>
          <w:sz w:val="24"/>
          <w:szCs w:val="24"/>
        </w:rPr>
        <w:t>.</w:t>
      </w:r>
    </w:p>
    <w:p w:rsidR="000C5902" w:rsidRPr="00E96BAC" w:rsidRDefault="000C5902" w:rsidP="000C59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96BAC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E96BAC">
        <w:rPr>
          <w:rFonts w:ascii="Times New Roman" w:hAnsi="Times New Roman" w:cs="Times New Roman"/>
          <w:sz w:val="16"/>
          <w:szCs w:val="16"/>
        </w:rPr>
        <w:t>стоимость</w:t>
      </w:r>
      <w:proofErr w:type="gramEnd"/>
      <w:r w:rsidRPr="00E96BAC">
        <w:rPr>
          <w:rFonts w:ascii="Times New Roman" w:hAnsi="Times New Roman" w:cs="Times New Roman"/>
          <w:sz w:val="16"/>
          <w:szCs w:val="16"/>
        </w:rPr>
        <w:t xml:space="preserve"> в рублях)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C5902" w:rsidRPr="00BF2A6D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   3.3. Заказчик </w:t>
      </w:r>
      <w:r w:rsidR="00B74BFA" w:rsidRPr="00BF2A6D">
        <w:rPr>
          <w:rFonts w:ascii="Times New Roman" w:hAnsi="Times New Roman" w:cs="Times New Roman"/>
          <w:sz w:val="24"/>
          <w:szCs w:val="24"/>
        </w:rPr>
        <w:t>вносит родительскую</w:t>
      </w:r>
      <w:r w:rsidRPr="00BF2A6D">
        <w:rPr>
          <w:rFonts w:ascii="Times New Roman" w:hAnsi="Times New Roman" w:cs="Times New Roman"/>
          <w:sz w:val="24"/>
          <w:szCs w:val="24"/>
        </w:rPr>
        <w:t xml:space="preserve"> плату за присмотр и уход за Воспитанником, указанную в</w:t>
      </w:r>
    </w:p>
    <w:p w:rsidR="000C5902" w:rsidRPr="00BF2A6D" w:rsidRDefault="00D74177" w:rsidP="000C5902">
      <w:pPr>
        <w:pStyle w:val="ConsPlusNonformat"/>
        <w:rPr>
          <w:rFonts w:ascii="Times New Roman" w:hAnsi="Times New Roman" w:cs="Times New Roman"/>
          <w:sz w:val="24"/>
          <w:szCs w:val="24"/>
        </w:rPr>
      </w:pPr>
      <w:hyperlink w:anchor="Par144" w:tooltip="Ссылка на текущий документ" w:history="1">
        <w:proofErr w:type="gramStart"/>
        <w:r w:rsidR="000C5902" w:rsidRPr="00B74BFA">
          <w:rPr>
            <w:rFonts w:ascii="Times New Roman" w:hAnsi="Times New Roman" w:cs="Times New Roman"/>
            <w:sz w:val="24"/>
            <w:szCs w:val="24"/>
          </w:rPr>
          <w:t>пункте</w:t>
        </w:r>
        <w:proofErr w:type="gramEnd"/>
        <w:r w:rsidR="000C5902" w:rsidRPr="00B74BFA">
          <w:rPr>
            <w:rFonts w:ascii="Times New Roman" w:hAnsi="Times New Roman" w:cs="Times New Roman"/>
            <w:sz w:val="24"/>
            <w:szCs w:val="24"/>
          </w:rPr>
          <w:t xml:space="preserve"> 3.1</w:t>
        </w:r>
      </w:hyperlink>
      <w:r w:rsidR="000C5902" w:rsidRPr="00BF2A6D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E45EF1">
        <w:rPr>
          <w:rFonts w:ascii="Times New Roman" w:hAnsi="Times New Roman" w:cs="Times New Roman"/>
          <w:sz w:val="24"/>
          <w:szCs w:val="24"/>
        </w:rPr>
        <w:t>2234</w:t>
      </w:r>
      <w:r w:rsidR="000C5902">
        <w:rPr>
          <w:rFonts w:ascii="Times New Roman" w:hAnsi="Times New Roman" w:cs="Times New Roman"/>
          <w:sz w:val="24"/>
          <w:szCs w:val="24"/>
        </w:rPr>
        <w:t>,00</w:t>
      </w:r>
      <w:r w:rsidR="000C5902" w:rsidRPr="00BF2A6D">
        <w:rPr>
          <w:rFonts w:ascii="Times New Roman" w:hAnsi="Times New Roman" w:cs="Times New Roman"/>
          <w:sz w:val="24"/>
          <w:szCs w:val="24"/>
        </w:rPr>
        <w:t>(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Две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 xml:space="preserve"> тысяч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5EF1">
        <w:rPr>
          <w:rFonts w:ascii="Times New Roman" w:hAnsi="Times New Roman" w:cs="Times New Roman"/>
          <w:sz w:val="24"/>
          <w:szCs w:val="24"/>
          <w:u w:val="single"/>
        </w:rPr>
        <w:t>двести тридцать четыре</w:t>
      </w:r>
      <w:r w:rsidR="000C5902" w:rsidRPr="00BF2A6D">
        <w:rPr>
          <w:rFonts w:ascii="Times New Roman" w:hAnsi="Times New Roman" w:cs="Times New Roman"/>
          <w:sz w:val="24"/>
          <w:szCs w:val="24"/>
        </w:rPr>
        <w:t>) рублей.</w:t>
      </w:r>
    </w:p>
    <w:p w:rsidR="000C5902" w:rsidRPr="00E96BAC" w:rsidRDefault="000C5902" w:rsidP="000C59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E96BAC">
        <w:rPr>
          <w:rFonts w:ascii="Times New Roman" w:hAnsi="Times New Roman" w:cs="Times New Roman"/>
          <w:sz w:val="16"/>
          <w:szCs w:val="16"/>
        </w:rPr>
        <w:t xml:space="preserve">                                                  (</w:t>
      </w:r>
      <w:proofErr w:type="gramStart"/>
      <w:r w:rsidRPr="00E96BAC">
        <w:rPr>
          <w:rFonts w:ascii="Times New Roman" w:hAnsi="Times New Roman" w:cs="Times New Roman"/>
          <w:sz w:val="16"/>
          <w:szCs w:val="16"/>
        </w:rPr>
        <w:t>сумма</w:t>
      </w:r>
      <w:proofErr w:type="gramEnd"/>
      <w:r w:rsidRPr="00E96BAC">
        <w:rPr>
          <w:rFonts w:ascii="Times New Roman" w:hAnsi="Times New Roman" w:cs="Times New Roman"/>
          <w:sz w:val="16"/>
          <w:szCs w:val="16"/>
        </w:rPr>
        <w:t xml:space="preserve"> прописью)</w:t>
      </w:r>
    </w:p>
    <w:p w:rsidR="000C5902" w:rsidRPr="00E96BAC" w:rsidRDefault="000C5902" w:rsidP="000C5902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   3.4. Оплата производится в срок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E96BAC">
        <w:rPr>
          <w:rFonts w:ascii="Times New Roman" w:hAnsi="Times New Roman" w:cs="Times New Roman"/>
          <w:sz w:val="24"/>
          <w:szCs w:val="24"/>
          <w:u w:val="single"/>
        </w:rPr>
        <w:t xml:space="preserve">-15 число каждого </w:t>
      </w:r>
      <w:proofErr w:type="gramStart"/>
      <w:r w:rsidRPr="00E96BAC">
        <w:rPr>
          <w:rFonts w:ascii="Times New Roman" w:hAnsi="Times New Roman" w:cs="Times New Roman"/>
          <w:sz w:val="24"/>
          <w:szCs w:val="24"/>
          <w:u w:val="single"/>
        </w:rPr>
        <w:t>месяца  за</w:t>
      </w:r>
      <w:proofErr w:type="gramEnd"/>
      <w:r w:rsidRPr="00E96BAC">
        <w:rPr>
          <w:rFonts w:ascii="Times New Roman" w:hAnsi="Times New Roman" w:cs="Times New Roman"/>
          <w:sz w:val="24"/>
          <w:szCs w:val="24"/>
          <w:u w:val="single"/>
        </w:rPr>
        <w:t xml:space="preserve">  наличный  расчет/в безналичном порядке на счет, через банки г.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6BAC">
        <w:rPr>
          <w:rFonts w:ascii="Times New Roman" w:hAnsi="Times New Roman" w:cs="Times New Roman"/>
          <w:sz w:val="24"/>
          <w:szCs w:val="24"/>
          <w:u w:val="single"/>
        </w:rPr>
        <w:t>Мензелинска</w:t>
      </w:r>
      <w:r w:rsidR="00B74BFA">
        <w:rPr>
          <w:rFonts w:ascii="Times New Roman" w:hAnsi="Times New Roman" w:cs="Times New Roman"/>
          <w:sz w:val="24"/>
          <w:szCs w:val="24"/>
          <w:u w:val="single"/>
        </w:rPr>
        <w:t xml:space="preserve"> или через Портал государственных и муниципальных услуг Республики Татарстан</w:t>
      </w:r>
      <w:r w:rsidR="00250F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D5589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 w:rsidR="003D5589">
        <w:rPr>
          <w:rFonts w:ascii="Times New Roman" w:hAnsi="Times New Roman" w:cs="Times New Roman"/>
          <w:sz w:val="24"/>
          <w:szCs w:val="24"/>
          <w:u w:val="single"/>
          <w:lang w:val="en-US"/>
        </w:rPr>
        <w:t>uslugi</w:t>
      </w:r>
      <w:proofErr w:type="spellEnd"/>
      <w:r w:rsidR="003D5589" w:rsidRPr="003D5589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3D5589">
        <w:rPr>
          <w:rFonts w:ascii="Times New Roman" w:hAnsi="Times New Roman" w:cs="Times New Roman"/>
          <w:sz w:val="24"/>
          <w:szCs w:val="24"/>
          <w:u w:val="single"/>
          <w:lang w:val="en-US"/>
        </w:rPr>
        <w:t>tatar</w:t>
      </w:r>
      <w:proofErr w:type="spellEnd"/>
      <w:r w:rsidR="003D5589" w:rsidRPr="003D5589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3D5589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3D5589" w:rsidRPr="003D5589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E96BA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C5902" w:rsidRPr="00BF2A6D" w:rsidRDefault="000C5902" w:rsidP="000C59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B74BFA" w:rsidRDefault="000C5902" w:rsidP="000C590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65"/>
      <w:bookmarkStart w:id="8" w:name="Par191"/>
      <w:bookmarkEnd w:id="7"/>
      <w:bookmarkEnd w:id="8"/>
      <w:r w:rsidRPr="00B74BF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74BFA">
        <w:rPr>
          <w:rFonts w:ascii="Times New Roman" w:hAnsi="Times New Roman" w:cs="Times New Roman"/>
          <w:b/>
          <w:sz w:val="24"/>
          <w:szCs w:val="24"/>
        </w:rPr>
        <w:t>V</w:t>
      </w:r>
      <w:r w:rsidR="003D5589" w:rsidRPr="00B74BFA">
        <w:rPr>
          <w:rFonts w:ascii="Times New Roman" w:hAnsi="Times New Roman" w:cs="Times New Roman"/>
          <w:b/>
          <w:sz w:val="24"/>
          <w:szCs w:val="24"/>
        </w:rPr>
        <w:t>. Основания</w:t>
      </w:r>
      <w:r w:rsidRPr="00B74BFA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 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lastRenderedPageBreak/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3D5589" w:rsidRDefault="000C5902" w:rsidP="000C590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219"/>
      <w:bookmarkEnd w:id="9"/>
      <w:r w:rsidRPr="003D5589">
        <w:rPr>
          <w:rFonts w:ascii="Times New Roman" w:hAnsi="Times New Roman" w:cs="Times New Roman"/>
          <w:b/>
          <w:sz w:val="24"/>
          <w:szCs w:val="24"/>
        </w:rPr>
        <w:t xml:space="preserve">V. Заключительные положения 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подписания Сторонами и действует до "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BF2A6D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августа 201</w:t>
      </w:r>
      <w:r w:rsidR="00250F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F2A6D">
        <w:rPr>
          <w:rFonts w:ascii="Times New Roman" w:hAnsi="Times New Roman" w:cs="Times New Roman"/>
          <w:sz w:val="24"/>
          <w:szCs w:val="24"/>
        </w:rPr>
        <w:t>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3D5589" w:rsidRDefault="000C5902" w:rsidP="000C590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229"/>
      <w:bookmarkEnd w:id="10"/>
      <w:r w:rsidRPr="003D5589">
        <w:rPr>
          <w:rFonts w:ascii="Times New Roman" w:hAnsi="Times New Roman" w:cs="Times New Roman"/>
          <w:b/>
          <w:sz w:val="24"/>
          <w:szCs w:val="24"/>
        </w:rPr>
        <w:t>VIII. Реквизиты и подписи сторон</w:t>
      </w:r>
    </w:p>
    <w:p w:rsidR="000C5902" w:rsidRPr="00BF2A6D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Исполнитель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BF2A6D">
        <w:rPr>
          <w:rFonts w:ascii="Times New Roman" w:hAnsi="Times New Roman" w:cs="Times New Roman"/>
          <w:sz w:val="24"/>
          <w:szCs w:val="24"/>
        </w:rPr>
        <w:t xml:space="preserve">       Заказчик</w:t>
      </w:r>
    </w:p>
    <w:p w:rsidR="000C5902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               </w:t>
      </w:r>
      <w:proofErr w:type="spellStart"/>
      <w:r w:rsidR="00E45EF1">
        <w:rPr>
          <w:rFonts w:ascii="Times New Roman" w:hAnsi="Times New Roman" w:cs="Times New Roman"/>
          <w:sz w:val="24"/>
          <w:szCs w:val="24"/>
        </w:rPr>
        <w:t>Шагалиева</w:t>
      </w:r>
      <w:proofErr w:type="spellEnd"/>
      <w:r w:rsidR="00E45EF1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E45EF1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образовательное учреждение Старомазинский      паспорт </w:t>
      </w:r>
      <w:r w:rsidR="00250F20">
        <w:rPr>
          <w:rFonts w:ascii="Times New Roman" w:hAnsi="Times New Roman" w:cs="Times New Roman"/>
          <w:sz w:val="24"/>
          <w:szCs w:val="24"/>
        </w:rPr>
        <w:t>920</w:t>
      </w:r>
      <w:r w:rsidR="00E45EF1">
        <w:rPr>
          <w:rFonts w:ascii="Times New Roman" w:hAnsi="Times New Roman" w:cs="Times New Roman"/>
          <w:sz w:val="24"/>
          <w:szCs w:val="24"/>
        </w:rPr>
        <w:t>7</w:t>
      </w:r>
      <w:r w:rsidR="00250F20">
        <w:rPr>
          <w:rFonts w:ascii="Times New Roman" w:hAnsi="Times New Roman" w:cs="Times New Roman"/>
          <w:sz w:val="24"/>
          <w:szCs w:val="24"/>
        </w:rPr>
        <w:t xml:space="preserve"> </w:t>
      </w:r>
      <w:r w:rsidR="00E45EF1">
        <w:rPr>
          <w:rFonts w:ascii="Times New Roman" w:hAnsi="Times New Roman" w:cs="Times New Roman"/>
          <w:sz w:val="24"/>
          <w:szCs w:val="24"/>
        </w:rPr>
        <w:t>0</w:t>
      </w:r>
      <w:r w:rsidR="00250F20">
        <w:rPr>
          <w:rFonts w:ascii="Times New Roman" w:hAnsi="Times New Roman" w:cs="Times New Roman"/>
          <w:sz w:val="24"/>
          <w:szCs w:val="24"/>
        </w:rPr>
        <w:t>8</w:t>
      </w:r>
      <w:r w:rsidR="00E45EF1">
        <w:rPr>
          <w:rFonts w:ascii="Times New Roman" w:hAnsi="Times New Roman" w:cs="Times New Roman"/>
          <w:sz w:val="24"/>
          <w:szCs w:val="24"/>
        </w:rPr>
        <w:t>2506</w:t>
      </w:r>
    </w:p>
    <w:p w:rsidR="000C5902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«Солнышко»                                    </w:t>
      </w:r>
      <w:r w:rsidR="003D55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E45E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2.</w:t>
      </w:r>
      <w:r w:rsidR="00E45EF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E45EF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0C5902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1628004753                                                  </w:t>
      </w:r>
      <w:r w:rsidR="003D558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д.адрес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с.Старое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Мазино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</w:t>
      </w:r>
      <w:r w:rsidR="00E45EF1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E45EF1">
        <w:rPr>
          <w:rFonts w:ascii="Times New Roman" w:hAnsi="Times New Roman" w:cs="Times New Roman"/>
          <w:sz w:val="24"/>
          <w:szCs w:val="24"/>
        </w:rPr>
        <w:t>16</w:t>
      </w:r>
    </w:p>
    <w:p w:rsidR="000C5902" w:rsidRPr="00A24FF3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БИК049205001                                                       </w:t>
      </w:r>
      <w:r w:rsidR="003D55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место работы: </w:t>
      </w:r>
      <w:r w:rsidR="00D74177">
        <w:rPr>
          <w:rFonts w:ascii="Times New Roman" w:hAnsi="Times New Roman" w:cs="Times New Roman"/>
          <w:sz w:val="24"/>
          <w:szCs w:val="24"/>
        </w:rPr>
        <w:t>домохозяйка</w:t>
      </w: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МБДОУ__________                     </w:t>
      </w:r>
      <w:r w:rsidR="003D55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Валеева Н.П.</w:t>
      </w: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D558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________________________________________   </w:t>
      </w:r>
      <w:r w:rsidR="003D5589">
        <w:rPr>
          <w:rFonts w:ascii="Times New Roman" w:hAnsi="Times New Roman" w:cs="Times New Roman"/>
          <w:sz w:val="24"/>
          <w:szCs w:val="24"/>
        </w:rPr>
        <w:t xml:space="preserve"> </w:t>
      </w:r>
      <w:r w:rsidRPr="00BF2A6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F2A6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BF2A6D">
        <w:rPr>
          <w:rFonts w:ascii="Times New Roman" w:hAnsi="Times New Roman" w:cs="Times New Roman"/>
          <w:sz w:val="24"/>
          <w:szCs w:val="24"/>
        </w:rPr>
        <w:t>подпись)</w:t>
      </w:r>
    </w:p>
    <w:p w:rsidR="000C5902" w:rsidRPr="003D5589" w:rsidRDefault="000C5902" w:rsidP="000C5902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BF2A6D">
        <w:rPr>
          <w:rFonts w:ascii="Times New Roman" w:hAnsi="Times New Roman" w:cs="Times New Roman"/>
          <w:sz w:val="24"/>
          <w:szCs w:val="24"/>
        </w:rPr>
        <w:t xml:space="preserve"> </w:t>
      </w:r>
      <w:r w:rsidRPr="003D558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D5589"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 w:rsidRPr="003D5589">
        <w:rPr>
          <w:rFonts w:ascii="Times New Roman" w:hAnsi="Times New Roman" w:cs="Times New Roman"/>
          <w:sz w:val="16"/>
          <w:szCs w:val="16"/>
        </w:rPr>
        <w:t xml:space="preserve"> уполномоченного представителя</w:t>
      </w:r>
    </w:p>
    <w:p w:rsidR="000C5902" w:rsidRPr="003D5589" w:rsidRDefault="000C5902" w:rsidP="000C5902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3D5589">
        <w:rPr>
          <w:rFonts w:ascii="Times New Roman" w:hAnsi="Times New Roman" w:cs="Times New Roman"/>
          <w:sz w:val="16"/>
          <w:szCs w:val="16"/>
        </w:rPr>
        <w:t xml:space="preserve">              Исполнителя)</w:t>
      </w:r>
    </w:p>
    <w:p w:rsidR="000C5902" w:rsidRPr="003D5589" w:rsidRDefault="000C5902" w:rsidP="000C5902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3D5589">
        <w:rPr>
          <w:rFonts w:ascii="Times New Roman" w:hAnsi="Times New Roman" w:cs="Times New Roman"/>
          <w:sz w:val="16"/>
          <w:szCs w:val="16"/>
        </w:rPr>
        <w:t>М.П.</w:t>
      </w: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0C5902" w:rsidRDefault="000C5902" w:rsidP="000C59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902" w:rsidRPr="00F82785" w:rsidRDefault="000C5902" w:rsidP="000C59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F82785">
        <w:rPr>
          <w:rFonts w:ascii="Times New Roman" w:hAnsi="Times New Roman"/>
          <w:sz w:val="24"/>
          <w:szCs w:val="24"/>
          <w:lang w:val="x-none" w:eastAsia="x-none"/>
        </w:rPr>
        <w:t xml:space="preserve">С Уставом, Лицензией, Правилами внутреннего распорядка ДОУ, Законом об «Образовании», Семейным кодексом РФ, Конвенцией о правах ребенка, Правилами поведения детей в МБДОУ, </w:t>
      </w:r>
      <w:r>
        <w:rPr>
          <w:rFonts w:ascii="Times New Roman" w:hAnsi="Times New Roman"/>
          <w:sz w:val="24"/>
          <w:szCs w:val="24"/>
          <w:lang w:eastAsia="x-none"/>
        </w:rPr>
        <w:t xml:space="preserve">Основной общеобразовательной программой, </w:t>
      </w:r>
      <w:r w:rsidRPr="00F82785">
        <w:rPr>
          <w:rFonts w:ascii="Times New Roman" w:hAnsi="Times New Roman"/>
          <w:sz w:val="24"/>
          <w:szCs w:val="24"/>
          <w:lang w:val="x-none" w:eastAsia="x-none"/>
        </w:rPr>
        <w:t>содержанием договора ознакомлен(ы), второй экземпляр договора получен</w:t>
      </w:r>
    </w:p>
    <w:p w:rsidR="000C5902" w:rsidRPr="00F82785" w:rsidRDefault="000C5902" w:rsidP="000C59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Заказчиком</w:t>
      </w:r>
    </w:p>
    <w:p w:rsidR="000C5902" w:rsidRPr="00BF2A6D" w:rsidRDefault="000C5902" w:rsidP="000C5902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F2A6D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0C5902" w:rsidRDefault="000C5902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0C5902" w:rsidRDefault="000C5902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0C5902" w:rsidRDefault="000C5902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0C5902" w:rsidRDefault="000C5902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0C5902" w:rsidRDefault="000C5902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3D5589" w:rsidRDefault="003D5589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3D5589" w:rsidRDefault="003D5589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3D5589" w:rsidRDefault="003D5589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3D5589" w:rsidRDefault="003D5589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3D5589" w:rsidRDefault="003D5589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3D5589" w:rsidRDefault="003D5589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3D5589" w:rsidRDefault="003D5589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3D5589" w:rsidRDefault="003D5589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0C5902" w:rsidRPr="00F82785" w:rsidRDefault="000C5902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  <w:r w:rsidRPr="00F82785">
        <w:rPr>
          <w:rFonts w:ascii="Times New Roman" w:hAnsi="Times New Roman"/>
          <w:sz w:val="24"/>
          <w:szCs w:val="24"/>
          <w:lang w:val="x-none" w:eastAsia="x-none"/>
        </w:rPr>
        <w:t>Приложение 1</w:t>
      </w:r>
    </w:p>
    <w:p w:rsidR="000C5902" w:rsidRPr="003D5589" w:rsidRDefault="000C5902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F82785">
        <w:rPr>
          <w:rFonts w:ascii="Times New Roman" w:hAnsi="Times New Roman"/>
          <w:sz w:val="24"/>
          <w:szCs w:val="24"/>
          <w:lang w:val="x-none" w:eastAsia="x-none"/>
        </w:rPr>
        <w:t xml:space="preserve">к договору № </w:t>
      </w:r>
      <w:r w:rsidR="003D5589">
        <w:rPr>
          <w:rFonts w:ascii="Times New Roman" w:hAnsi="Times New Roman"/>
          <w:sz w:val="24"/>
          <w:szCs w:val="24"/>
          <w:u w:val="single"/>
          <w:lang w:eastAsia="x-none"/>
        </w:rPr>
        <w:t>2</w:t>
      </w:r>
      <w:r w:rsidR="00E45EF1">
        <w:rPr>
          <w:rFonts w:ascii="Times New Roman" w:hAnsi="Times New Roman"/>
          <w:sz w:val="24"/>
          <w:szCs w:val="24"/>
          <w:u w:val="single"/>
          <w:lang w:eastAsia="x-none"/>
        </w:rPr>
        <w:t>6</w:t>
      </w:r>
      <w:r w:rsidRPr="00F82785">
        <w:rPr>
          <w:rFonts w:ascii="Times New Roman" w:hAnsi="Times New Roman"/>
          <w:sz w:val="24"/>
          <w:szCs w:val="24"/>
          <w:lang w:val="x-none" w:eastAsia="x-none"/>
        </w:rPr>
        <w:t xml:space="preserve">   от </w:t>
      </w:r>
      <w:r w:rsidR="003D5589">
        <w:rPr>
          <w:rFonts w:ascii="Times New Roman" w:hAnsi="Times New Roman"/>
          <w:sz w:val="24"/>
          <w:szCs w:val="24"/>
          <w:u w:val="single"/>
          <w:lang w:eastAsia="x-none"/>
        </w:rPr>
        <w:t>0</w:t>
      </w:r>
      <w:r w:rsidR="00E45EF1">
        <w:rPr>
          <w:rFonts w:ascii="Times New Roman" w:hAnsi="Times New Roman"/>
          <w:sz w:val="24"/>
          <w:szCs w:val="24"/>
          <w:u w:val="single"/>
          <w:lang w:eastAsia="x-none"/>
        </w:rPr>
        <w:t>8</w:t>
      </w:r>
      <w:r w:rsidR="003D5589">
        <w:rPr>
          <w:rFonts w:ascii="Times New Roman" w:hAnsi="Times New Roman"/>
          <w:sz w:val="24"/>
          <w:szCs w:val="24"/>
          <w:u w:val="single"/>
          <w:lang w:eastAsia="x-none"/>
        </w:rPr>
        <w:t>.09.2014года</w:t>
      </w:r>
    </w:p>
    <w:p w:rsidR="000C5902" w:rsidRPr="00F82785" w:rsidRDefault="000C5902" w:rsidP="000C590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</w:p>
    <w:p w:rsidR="000C5902" w:rsidRPr="00F82785" w:rsidRDefault="000C5902" w:rsidP="000C59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 w:rsidRPr="00F82785">
        <w:rPr>
          <w:rFonts w:ascii="Times New Roman" w:hAnsi="Times New Roman"/>
          <w:sz w:val="24"/>
          <w:szCs w:val="24"/>
          <w:lang w:val="x-none" w:eastAsia="x-none"/>
        </w:rPr>
        <w:t>СПИСОК ЛИЦ,</w:t>
      </w:r>
    </w:p>
    <w:p w:rsidR="000C5902" w:rsidRPr="00F82785" w:rsidRDefault="000C5902" w:rsidP="000C59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 w:rsidRPr="00F82785">
        <w:rPr>
          <w:rFonts w:ascii="Times New Roman" w:hAnsi="Times New Roman"/>
          <w:sz w:val="24"/>
          <w:szCs w:val="24"/>
          <w:lang w:val="x-none" w:eastAsia="x-none"/>
        </w:rPr>
        <w:t>которым  родители воспитанника(</w:t>
      </w:r>
      <w:proofErr w:type="spellStart"/>
      <w:r w:rsidRPr="00F82785">
        <w:rPr>
          <w:rFonts w:ascii="Times New Roman" w:hAnsi="Times New Roman"/>
          <w:sz w:val="24"/>
          <w:szCs w:val="24"/>
          <w:lang w:val="x-none" w:eastAsia="x-none"/>
        </w:rPr>
        <w:t>ов</w:t>
      </w:r>
      <w:proofErr w:type="spellEnd"/>
      <w:r w:rsidRPr="00F82785">
        <w:rPr>
          <w:rFonts w:ascii="Times New Roman" w:hAnsi="Times New Roman"/>
          <w:sz w:val="24"/>
          <w:szCs w:val="24"/>
          <w:lang w:val="x-none" w:eastAsia="x-none"/>
        </w:rPr>
        <w:t>) доверяют приводить и забирать ребенка из детского сада.</w:t>
      </w:r>
    </w:p>
    <w:p w:rsidR="000C5902" w:rsidRPr="00F82785" w:rsidRDefault="000C5902" w:rsidP="000C59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6051"/>
        <w:gridCol w:w="3377"/>
      </w:tblGrid>
      <w:tr w:rsidR="000C5902" w:rsidRPr="00F82785" w:rsidTr="003F6D09">
        <w:tc>
          <w:tcPr>
            <w:tcW w:w="634" w:type="dxa"/>
            <w:shd w:val="clear" w:color="auto" w:fill="auto"/>
          </w:tcPr>
          <w:p w:rsidR="000C5902" w:rsidRPr="00F82785" w:rsidRDefault="000C5902" w:rsidP="003F6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785">
              <w:rPr>
                <w:rFonts w:ascii="Times New Roman" w:hAnsi="Times New Roman"/>
                <w:sz w:val="24"/>
                <w:szCs w:val="24"/>
              </w:rPr>
              <w:t>П №</w:t>
            </w:r>
          </w:p>
        </w:tc>
        <w:tc>
          <w:tcPr>
            <w:tcW w:w="6201" w:type="dxa"/>
            <w:shd w:val="clear" w:color="auto" w:fill="auto"/>
          </w:tcPr>
          <w:p w:rsidR="000C5902" w:rsidRPr="00F82785" w:rsidRDefault="000C5902" w:rsidP="003F6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785">
              <w:rPr>
                <w:rFonts w:ascii="Times New Roman" w:hAnsi="Times New Roman"/>
                <w:sz w:val="24"/>
                <w:szCs w:val="24"/>
              </w:rPr>
              <w:t>ФИО (полностью), степень родства</w:t>
            </w:r>
          </w:p>
        </w:tc>
        <w:tc>
          <w:tcPr>
            <w:tcW w:w="3446" w:type="dxa"/>
            <w:shd w:val="clear" w:color="auto" w:fill="auto"/>
          </w:tcPr>
          <w:p w:rsidR="000C5902" w:rsidRPr="00F82785" w:rsidRDefault="000C5902" w:rsidP="003F6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785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0C5902" w:rsidRPr="00F82785" w:rsidTr="003F6D09">
        <w:tc>
          <w:tcPr>
            <w:tcW w:w="634" w:type="dxa"/>
            <w:shd w:val="clear" w:color="auto" w:fill="auto"/>
          </w:tcPr>
          <w:p w:rsidR="000C5902" w:rsidRPr="00F82785" w:rsidRDefault="00E45EF1" w:rsidP="003F6D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1" w:type="dxa"/>
            <w:shd w:val="clear" w:color="auto" w:fill="auto"/>
          </w:tcPr>
          <w:p w:rsidR="000C5902" w:rsidRPr="00F82785" w:rsidRDefault="00E45EF1" w:rsidP="00D741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(тетя)</w:t>
            </w:r>
          </w:p>
        </w:tc>
        <w:tc>
          <w:tcPr>
            <w:tcW w:w="3446" w:type="dxa"/>
            <w:shd w:val="clear" w:color="auto" w:fill="auto"/>
          </w:tcPr>
          <w:p w:rsidR="000C5902" w:rsidRPr="00F82785" w:rsidRDefault="000C5902" w:rsidP="003F6D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902" w:rsidRPr="00F82785" w:rsidTr="003F6D09">
        <w:tc>
          <w:tcPr>
            <w:tcW w:w="634" w:type="dxa"/>
            <w:shd w:val="clear" w:color="auto" w:fill="auto"/>
          </w:tcPr>
          <w:p w:rsidR="000C5902" w:rsidRPr="00F82785" w:rsidRDefault="00E45EF1" w:rsidP="003F6D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1" w:type="dxa"/>
            <w:shd w:val="clear" w:color="auto" w:fill="auto"/>
          </w:tcPr>
          <w:p w:rsidR="000C5902" w:rsidRPr="00F82785" w:rsidRDefault="00E45EF1" w:rsidP="00D741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Деудин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Рафисович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дядя)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3446" w:type="dxa"/>
            <w:shd w:val="clear" w:color="auto" w:fill="auto"/>
          </w:tcPr>
          <w:p w:rsidR="000C5902" w:rsidRPr="00F82785" w:rsidRDefault="000C5902" w:rsidP="003F6D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902" w:rsidRPr="00F82785" w:rsidTr="003F6D09">
        <w:tc>
          <w:tcPr>
            <w:tcW w:w="634" w:type="dxa"/>
            <w:shd w:val="clear" w:color="auto" w:fill="auto"/>
          </w:tcPr>
          <w:p w:rsidR="000C5902" w:rsidRPr="00F82785" w:rsidRDefault="000C5902" w:rsidP="003F6D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0C5902" w:rsidRPr="00F82785" w:rsidRDefault="000C5902" w:rsidP="003F6D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shd w:val="clear" w:color="auto" w:fill="auto"/>
          </w:tcPr>
          <w:p w:rsidR="000C5902" w:rsidRPr="00F82785" w:rsidRDefault="000C5902" w:rsidP="003F6D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5902" w:rsidRPr="00F82785" w:rsidRDefault="000C5902" w:rsidP="000C59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</w:pPr>
    </w:p>
    <w:p w:rsidR="000C5902" w:rsidRPr="00F82785" w:rsidRDefault="000C5902" w:rsidP="000C59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  <w:sectPr w:rsidR="000C5902" w:rsidRPr="00F82785" w:rsidSect="00535284">
          <w:pgSz w:w="11906" w:h="16838"/>
          <w:pgMar w:top="360" w:right="707" w:bottom="680" w:left="1134" w:header="0" w:footer="0" w:gutter="0"/>
          <w:cols w:space="708" w:equalWidth="0">
            <w:col w:w="10065" w:space="708"/>
          </w:cols>
          <w:docGrid w:linePitch="360"/>
        </w:sectPr>
      </w:pPr>
    </w:p>
    <w:p w:rsidR="00A40476" w:rsidRDefault="00A40476"/>
    <w:sectPr w:rsidR="00A4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A7115"/>
    <w:multiLevelType w:val="hybridMultilevel"/>
    <w:tmpl w:val="B0CAE6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02"/>
    <w:rsid w:val="00001D43"/>
    <w:rsid w:val="000061ED"/>
    <w:rsid w:val="0001263C"/>
    <w:rsid w:val="00013AE0"/>
    <w:rsid w:val="00015267"/>
    <w:rsid w:val="00020344"/>
    <w:rsid w:val="00020BA0"/>
    <w:rsid w:val="000220BA"/>
    <w:rsid w:val="000232D1"/>
    <w:rsid w:val="000266F5"/>
    <w:rsid w:val="00032053"/>
    <w:rsid w:val="00036C8B"/>
    <w:rsid w:val="00041C9D"/>
    <w:rsid w:val="000423CA"/>
    <w:rsid w:val="00046933"/>
    <w:rsid w:val="00057D89"/>
    <w:rsid w:val="00062B41"/>
    <w:rsid w:val="00067595"/>
    <w:rsid w:val="00072150"/>
    <w:rsid w:val="000766EE"/>
    <w:rsid w:val="000818B3"/>
    <w:rsid w:val="00081E7F"/>
    <w:rsid w:val="00084D18"/>
    <w:rsid w:val="0009050E"/>
    <w:rsid w:val="000A028E"/>
    <w:rsid w:val="000A1C02"/>
    <w:rsid w:val="000A6868"/>
    <w:rsid w:val="000B24B3"/>
    <w:rsid w:val="000B3547"/>
    <w:rsid w:val="000C2645"/>
    <w:rsid w:val="000C5902"/>
    <w:rsid w:val="000C6016"/>
    <w:rsid w:val="000C75E8"/>
    <w:rsid w:val="000D115E"/>
    <w:rsid w:val="000E0126"/>
    <w:rsid w:val="000E357F"/>
    <w:rsid w:val="00103A81"/>
    <w:rsid w:val="001052FB"/>
    <w:rsid w:val="0011297E"/>
    <w:rsid w:val="001172E2"/>
    <w:rsid w:val="00134E53"/>
    <w:rsid w:val="00140378"/>
    <w:rsid w:val="0014789E"/>
    <w:rsid w:val="00155530"/>
    <w:rsid w:val="00156F5D"/>
    <w:rsid w:val="001606E2"/>
    <w:rsid w:val="00163743"/>
    <w:rsid w:val="00166D0C"/>
    <w:rsid w:val="001724FB"/>
    <w:rsid w:val="00181484"/>
    <w:rsid w:val="001827DC"/>
    <w:rsid w:val="001876F5"/>
    <w:rsid w:val="001A01C5"/>
    <w:rsid w:val="001A4180"/>
    <w:rsid w:val="001B2A99"/>
    <w:rsid w:val="001C1D45"/>
    <w:rsid w:val="001D3650"/>
    <w:rsid w:val="001D5094"/>
    <w:rsid w:val="00204B47"/>
    <w:rsid w:val="00210EDC"/>
    <w:rsid w:val="002116B0"/>
    <w:rsid w:val="00217E94"/>
    <w:rsid w:val="00224B49"/>
    <w:rsid w:val="00235877"/>
    <w:rsid w:val="0024776E"/>
    <w:rsid w:val="00250ED5"/>
    <w:rsid w:val="00250F20"/>
    <w:rsid w:val="00256C68"/>
    <w:rsid w:val="00261FFD"/>
    <w:rsid w:val="002641E7"/>
    <w:rsid w:val="00264AAF"/>
    <w:rsid w:val="002758AC"/>
    <w:rsid w:val="002772F0"/>
    <w:rsid w:val="002856B9"/>
    <w:rsid w:val="00287983"/>
    <w:rsid w:val="002957BF"/>
    <w:rsid w:val="002A1648"/>
    <w:rsid w:val="002A1C96"/>
    <w:rsid w:val="002B25AB"/>
    <w:rsid w:val="002B72C2"/>
    <w:rsid w:val="002C0E52"/>
    <w:rsid w:val="002C3CCA"/>
    <w:rsid w:val="002C6F98"/>
    <w:rsid w:val="002C7FC1"/>
    <w:rsid w:val="002D566B"/>
    <w:rsid w:val="002E16EF"/>
    <w:rsid w:val="0030114D"/>
    <w:rsid w:val="00310053"/>
    <w:rsid w:val="003158FE"/>
    <w:rsid w:val="0032131B"/>
    <w:rsid w:val="0032339B"/>
    <w:rsid w:val="00324DEF"/>
    <w:rsid w:val="003311FC"/>
    <w:rsid w:val="00335F0F"/>
    <w:rsid w:val="003444C2"/>
    <w:rsid w:val="00347504"/>
    <w:rsid w:val="00360F61"/>
    <w:rsid w:val="00362DCC"/>
    <w:rsid w:val="0036301E"/>
    <w:rsid w:val="003667A5"/>
    <w:rsid w:val="00382E72"/>
    <w:rsid w:val="0038336F"/>
    <w:rsid w:val="00383ABC"/>
    <w:rsid w:val="00393894"/>
    <w:rsid w:val="00397585"/>
    <w:rsid w:val="003A4445"/>
    <w:rsid w:val="003A504E"/>
    <w:rsid w:val="003B5460"/>
    <w:rsid w:val="003B646A"/>
    <w:rsid w:val="003C1081"/>
    <w:rsid w:val="003C2930"/>
    <w:rsid w:val="003D0FC2"/>
    <w:rsid w:val="003D2A9C"/>
    <w:rsid w:val="003D5589"/>
    <w:rsid w:val="003D5AEC"/>
    <w:rsid w:val="003E1B7E"/>
    <w:rsid w:val="003E47E8"/>
    <w:rsid w:val="003E501C"/>
    <w:rsid w:val="003E5F19"/>
    <w:rsid w:val="003F2FE4"/>
    <w:rsid w:val="003F7941"/>
    <w:rsid w:val="004014E2"/>
    <w:rsid w:val="00407F3F"/>
    <w:rsid w:val="004235FD"/>
    <w:rsid w:val="00440419"/>
    <w:rsid w:val="004427B1"/>
    <w:rsid w:val="00453320"/>
    <w:rsid w:val="00457D72"/>
    <w:rsid w:val="00460CB4"/>
    <w:rsid w:val="00472F82"/>
    <w:rsid w:val="00477EA1"/>
    <w:rsid w:val="00480A9A"/>
    <w:rsid w:val="00481A5B"/>
    <w:rsid w:val="00495629"/>
    <w:rsid w:val="004A3806"/>
    <w:rsid w:val="004B718B"/>
    <w:rsid w:val="004C44DB"/>
    <w:rsid w:val="004C69BF"/>
    <w:rsid w:val="004D0BE6"/>
    <w:rsid w:val="004D2200"/>
    <w:rsid w:val="004D4FF1"/>
    <w:rsid w:val="004D5B40"/>
    <w:rsid w:val="004D6CF7"/>
    <w:rsid w:val="004E0CDB"/>
    <w:rsid w:val="004E1BAC"/>
    <w:rsid w:val="005005AD"/>
    <w:rsid w:val="00514F2C"/>
    <w:rsid w:val="00524CD2"/>
    <w:rsid w:val="0053609E"/>
    <w:rsid w:val="00536156"/>
    <w:rsid w:val="00543334"/>
    <w:rsid w:val="00581FE9"/>
    <w:rsid w:val="0059500A"/>
    <w:rsid w:val="00595935"/>
    <w:rsid w:val="00596059"/>
    <w:rsid w:val="00597E1F"/>
    <w:rsid w:val="005A49BB"/>
    <w:rsid w:val="005A7109"/>
    <w:rsid w:val="005B058A"/>
    <w:rsid w:val="005B0CA5"/>
    <w:rsid w:val="005B223F"/>
    <w:rsid w:val="005B2BC2"/>
    <w:rsid w:val="005B48EE"/>
    <w:rsid w:val="005C4097"/>
    <w:rsid w:val="005C41B9"/>
    <w:rsid w:val="005D2858"/>
    <w:rsid w:val="005D5890"/>
    <w:rsid w:val="005E0EFF"/>
    <w:rsid w:val="005E4018"/>
    <w:rsid w:val="005E587E"/>
    <w:rsid w:val="005F625F"/>
    <w:rsid w:val="006049DE"/>
    <w:rsid w:val="00607500"/>
    <w:rsid w:val="00607B11"/>
    <w:rsid w:val="00607BC7"/>
    <w:rsid w:val="006210FB"/>
    <w:rsid w:val="006265BE"/>
    <w:rsid w:val="0062733A"/>
    <w:rsid w:val="006338F8"/>
    <w:rsid w:val="006467E0"/>
    <w:rsid w:val="00654856"/>
    <w:rsid w:val="0066722D"/>
    <w:rsid w:val="00674DCD"/>
    <w:rsid w:val="00680E5C"/>
    <w:rsid w:val="006A14B1"/>
    <w:rsid w:val="006A4BCF"/>
    <w:rsid w:val="006A4EB7"/>
    <w:rsid w:val="006B1083"/>
    <w:rsid w:val="006B4D00"/>
    <w:rsid w:val="006B5AFF"/>
    <w:rsid w:val="006B5BFC"/>
    <w:rsid w:val="006C235D"/>
    <w:rsid w:val="006C29C9"/>
    <w:rsid w:val="006D42FD"/>
    <w:rsid w:val="006D5B2C"/>
    <w:rsid w:val="006E2C5A"/>
    <w:rsid w:val="006E53B9"/>
    <w:rsid w:val="006E7A41"/>
    <w:rsid w:val="006F6F71"/>
    <w:rsid w:val="006F749D"/>
    <w:rsid w:val="006F79A9"/>
    <w:rsid w:val="00731760"/>
    <w:rsid w:val="007325DC"/>
    <w:rsid w:val="00732D31"/>
    <w:rsid w:val="0074643B"/>
    <w:rsid w:val="0075077C"/>
    <w:rsid w:val="00751F18"/>
    <w:rsid w:val="007538EC"/>
    <w:rsid w:val="007552BE"/>
    <w:rsid w:val="007577E6"/>
    <w:rsid w:val="00764976"/>
    <w:rsid w:val="0079053B"/>
    <w:rsid w:val="007967FA"/>
    <w:rsid w:val="007A2FD6"/>
    <w:rsid w:val="007A7BFD"/>
    <w:rsid w:val="007B0B4F"/>
    <w:rsid w:val="007C2DFD"/>
    <w:rsid w:val="007D1DDE"/>
    <w:rsid w:val="007D240D"/>
    <w:rsid w:val="007E5102"/>
    <w:rsid w:val="007E5F6B"/>
    <w:rsid w:val="007F39F3"/>
    <w:rsid w:val="007F4D0B"/>
    <w:rsid w:val="008011E8"/>
    <w:rsid w:val="0081057E"/>
    <w:rsid w:val="0081382C"/>
    <w:rsid w:val="00834F90"/>
    <w:rsid w:val="00842301"/>
    <w:rsid w:val="00845A04"/>
    <w:rsid w:val="00846066"/>
    <w:rsid w:val="0085121E"/>
    <w:rsid w:val="00861818"/>
    <w:rsid w:val="00865C67"/>
    <w:rsid w:val="00877FDB"/>
    <w:rsid w:val="008841EA"/>
    <w:rsid w:val="00892E86"/>
    <w:rsid w:val="00896A21"/>
    <w:rsid w:val="008A1556"/>
    <w:rsid w:val="008B7C2A"/>
    <w:rsid w:val="008C045A"/>
    <w:rsid w:val="008D31D8"/>
    <w:rsid w:val="008E3273"/>
    <w:rsid w:val="008E7102"/>
    <w:rsid w:val="00915819"/>
    <w:rsid w:val="0092132A"/>
    <w:rsid w:val="00933404"/>
    <w:rsid w:val="0095404B"/>
    <w:rsid w:val="009570DD"/>
    <w:rsid w:val="0095719D"/>
    <w:rsid w:val="009613E5"/>
    <w:rsid w:val="009619CC"/>
    <w:rsid w:val="009629F5"/>
    <w:rsid w:val="00964641"/>
    <w:rsid w:val="00965F05"/>
    <w:rsid w:val="00974EC2"/>
    <w:rsid w:val="00975728"/>
    <w:rsid w:val="00983D76"/>
    <w:rsid w:val="00992C47"/>
    <w:rsid w:val="009943F6"/>
    <w:rsid w:val="009978CE"/>
    <w:rsid w:val="00997AC4"/>
    <w:rsid w:val="009A1921"/>
    <w:rsid w:val="009A58C2"/>
    <w:rsid w:val="009A7CCB"/>
    <w:rsid w:val="009C414E"/>
    <w:rsid w:val="009D19F5"/>
    <w:rsid w:val="009D2875"/>
    <w:rsid w:val="009D4A70"/>
    <w:rsid w:val="009F4819"/>
    <w:rsid w:val="009F6067"/>
    <w:rsid w:val="00A05373"/>
    <w:rsid w:val="00A22F9E"/>
    <w:rsid w:val="00A25BA1"/>
    <w:rsid w:val="00A260D7"/>
    <w:rsid w:val="00A268A9"/>
    <w:rsid w:val="00A344A0"/>
    <w:rsid w:val="00A40476"/>
    <w:rsid w:val="00A46967"/>
    <w:rsid w:val="00A62B1C"/>
    <w:rsid w:val="00A73592"/>
    <w:rsid w:val="00A80C8D"/>
    <w:rsid w:val="00A9129E"/>
    <w:rsid w:val="00A95395"/>
    <w:rsid w:val="00AB1428"/>
    <w:rsid w:val="00AB2407"/>
    <w:rsid w:val="00AB6DA3"/>
    <w:rsid w:val="00AC5FCE"/>
    <w:rsid w:val="00AC73FB"/>
    <w:rsid w:val="00AC7BDF"/>
    <w:rsid w:val="00AD013C"/>
    <w:rsid w:val="00AD1832"/>
    <w:rsid w:val="00AD183D"/>
    <w:rsid w:val="00AD31F3"/>
    <w:rsid w:val="00AD3C07"/>
    <w:rsid w:val="00AF455B"/>
    <w:rsid w:val="00B03FA9"/>
    <w:rsid w:val="00B0628A"/>
    <w:rsid w:val="00B1136A"/>
    <w:rsid w:val="00B15B4B"/>
    <w:rsid w:val="00B1780A"/>
    <w:rsid w:val="00B2170A"/>
    <w:rsid w:val="00B27A5E"/>
    <w:rsid w:val="00B503C5"/>
    <w:rsid w:val="00B50C60"/>
    <w:rsid w:val="00B5258A"/>
    <w:rsid w:val="00B52BA6"/>
    <w:rsid w:val="00B726A2"/>
    <w:rsid w:val="00B72846"/>
    <w:rsid w:val="00B74BFA"/>
    <w:rsid w:val="00B92D86"/>
    <w:rsid w:val="00BA1A33"/>
    <w:rsid w:val="00BA4B4A"/>
    <w:rsid w:val="00BA5C49"/>
    <w:rsid w:val="00BB7A0D"/>
    <w:rsid w:val="00BD1AD7"/>
    <w:rsid w:val="00BD7DD0"/>
    <w:rsid w:val="00BE600F"/>
    <w:rsid w:val="00BE6AAF"/>
    <w:rsid w:val="00BE7C06"/>
    <w:rsid w:val="00BF515D"/>
    <w:rsid w:val="00BF5332"/>
    <w:rsid w:val="00BF7F80"/>
    <w:rsid w:val="00C0721A"/>
    <w:rsid w:val="00C07527"/>
    <w:rsid w:val="00C15B41"/>
    <w:rsid w:val="00C17A9A"/>
    <w:rsid w:val="00C2064F"/>
    <w:rsid w:val="00C247F4"/>
    <w:rsid w:val="00C27258"/>
    <w:rsid w:val="00C545CF"/>
    <w:rsid w:val="00C54FCF"/>
    <w:rsid w:val="00C6489D"/>
    <w:rsid w:val="00C7050B"/>
    <w:rsid w:val="00C70D72"/>
    <w:rsid w:val="00C72A08"/>
    <w:rsid w:val="00C72B27"/>
    <w:rsid w:val="00C8037C"/>
    <w:rsid w:val="00C85205"/>
    <w:rsid w:val="00C96018"/>
    <w:rsid w:val="00CA1E00"/>
    <w:rsid w:val="00CA269D"/>
    <w:rsid w:val="00CA5474"/>
    <w:rsid w:val="00CA7606"/>
    <w:rsid w:val="00CB16F2"/>
    <w:rsid w:val="00CB30A5"/>
    <w:rsid w:val="00CB4AEC"/>
    <w:rsid w:val="00CB6918"/>
    <w:rsid w:val="00CC0DFF"/>
    <w:rsid w:val="00CC7D30"/>
    <w:rsid w:val="00CD2E76"/>
    <w:rsid w:val="00CD3BCA"/>
    <w:rsid w:val="00CE0D3A"/>
    <w:rsid w:val="00D04F3D"/>
    <w:rsid w:val="00D10421"/>
    <w:rsid w:val="00D220B7"/>
    <w:rsid w:val="00D35C3B"/>
    <w:rsid w:val="00D43DAE"/>
    <w:rsid w:val="00D473E1"/>
    <w:rsid w:val="00D51CD1"/>
    <w:rsid w:val="00D63C21"/>
    <w:rsid w:val="00D7079B"/>
    <w:rsid w:val="00D74177"/>
    <w:rsid w:val="00D85AB3"/>
    <w:rsid w:val="00D90814"/>
    <w:rsid w:val="00D9491A"/>
    <w:rsid w:val="00DA5323"/>
    <w:rsid w:val="00DA7404"/>
    <w:rsid w:val="00DB2DC1"/>
    <w:rsid w:val="00DB5D6C"/>
    <w:rsid w:val="00DC4A28"/>
    <w:rsid w:val="00DD4359"/>
    <w:rsid w:val="00DD5147"/>
    <w:rsid w:val="00DE3ACA"/>
    <w:rsid w:val="00DF089D"/>
    <w:rsid w:val="00DF5005"/>
    <w:rsid w:val="00DF5F8E"/>
    <w:rsid w:val="00E05720"/>
    <w:rsid w:val="00E058A5"/>
    <w:rsid w:val="00E07529"/>
    <w:rsid w:val="00E118FC"/>
    <w:rsid w:val="00E16219"/>
    <w:rsid w:val="00E2009D"/>
    <w:rsid w:val="00E35CAE"/>
    <w:rsid w:val="00E3787E"/>
    <w:rsid w:val="00E45EF1"/>
    <w:rsid w:val="00E52E4A"/>
    <w:rsid w:val="00E66C79"/>
    <w:rsid w:val="00E72B70"/>
    <w:rsid w:val="00E75242"/>
    <w:rsid w:val="00E81DC2"/>
    <w:rsid w:val="00E82843"/>
    <w:rsid w:val="00E924BA"/>
    <w:rsid w:val="00E95DD2"/>
    <w:rsid w:val="00EA1F1C"/>
    <w:rsid w:val="00EB73A8"/>
    <w:rsid w:val="00EC02BC"/>
    <w:rsid w:val="00EC40AB"/>
    <w:rsid w:val="00EC6091"/>
    <w:rsid w:val="00ED15E1"/>
    <w:rsid w:val="00ED36D3"/>
    <w:rsid w:val="00ED56D7"/>
    <w:rsid w:val="00EE2F6B"/>
    <w:rsid w:val="00EE4D6F"/>
    <w:rsid w:val="00F023FD"/>
    <w:rsid w:val="00F0367A"/>
    <w:rsid w:val="00F3323A"/>
    <w:rsid w:val="00F41EF6"/>
    <w:rsid w:val="00F44FAE"/>
    <w:rsid w:val="00F51D3D"/>
    <w:rsid w:val="00F520F3"/>
    <w:rsid w:val="00F56C0D"/>
    <w:rsid w:val="00F61157"/>
    <w:rsid w:val="00F676E8"/>
    <w:rsid w:val="00F70640"/>
    <w:rsid w:val="00F73FD6"/>
    <w:rsid w:val="00F81795"/>
    <w:rsid w:val="00F93DFA"/>
    <w:rsid w:val="00FA1BC3"/>
    <w:rsid w:val="00FA56D9"/>
    <w:rsid w:val="00FB7689"/>
    <w:rsid w:val="00FC3DEF"/>
    <w:rsid w:val="00FD6B56"/>
    <w:rsid w:val="00FE366D"/>
    <w:rsid w:val="00FE597F"/>
    <w:rsid w:val="00FE71B9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79902-5283-4E69-92D1-FAC8C4B0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90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590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C59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0C590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0C590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50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2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cp:lastPrinted>2014-09-19T08:46:00Z</cp:lastPrinted>
  <dcterms:created xsi:type="dcterms:W3CDTF">2014-09-02T06:01:00Z</dcterms:created>
  <dcterms:modified xsi:type="dcterms:W3CDTF">2014-09-19T08:51:00Z</dcterms:modified>
</cp:coreProperties>
</file>